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山西省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年普通高校招生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外语口试</w:t>
      </w:r>
      <w:r>
        <w:rPr>
          <w:rFonts w:hint="eastAsia" w:ascii="黑体" w:hAnsi="黑体" w:eastAsia="黑体" w:cs="黑体"/>
          <w:bCs/>
          <w:sz w:val="32"/>
          <w:szCs w:val="32"/>
        </w:rPr>
        <w:t>考生体温监测登记表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55"/>
        <w:gridCol w:w="698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  <w:tcBorders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6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>【备注】按照疫情防控要求，请考生如实填写本人参加考试前14天内每日体温监测情况、本人及家人身体健康状况及测温当日考生所在县（市、区）。考生在</w:t>
      </w:r>
      <w:r>
        <w:rPr>
          <w:rFonts w:hint="eastAsia" w:ascii="楷体" w:hAnsi="楷体" w:eastAsia="楷体"/>
          <w:bCs/>
          <w:sz w:val="24"/>
          <w:lang w:val="en-US" w:eastAsia="zh-CN"/>
        </w:rPr>
        <w:t>参加</w:t>
      </w:r>
      <w:bookmarkStart w:id="0" w:name="_GoBack"/>
      <w:bookmarkEnd w:id="0"/>
      <w:r>
        <w:rPr>
          <w:rFonts w:hint="eastAsia" w:ascii="楷体" w:hAnsi="楷体" w:eastAsia="楷体"/>
          <w:bCs/>
          <w:sz w:val="24"/>
        </w:rPr>
        <w:t xml:space="preserve">考试进入考场时必须将此表与考前48小时内核酸检测阴性证明（粘在体温检测表后）一并交给监考老师。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家长（监护人）签字：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</w:t>
      </w: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</w:t>
      </w:r>
    </w:p>
    <w:sectPr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59C01A0"/>
    <w:rsid w:val="05ED7675"/>
    <w:rsid w:val="096746E7"/>
    <w:rsid w:val="10094D18"/>
    <w:rsid w:val="12D14C6F"/>
    <w:rsid w:val="19A5131D"/>
    <w:rsid w:val="1AC2116C"/>
    <w:rsid w:val="1B166A26"/>
    <w:rsid w:val="21033871"/>
    <w:rsid w:val="24D90434"/>
    <w:rsid w:val="274B0DAC"/>
    <w:rsid w:val="296E4E4F"/>
    <w:rsid w:val="2BB25BD9"/>
    <w:rsid w:val="2D352810"/>
    <w:rsid w:val="2E223815"/>
    <w:rsid w:val="2E300817"/>
    <w:rsid w:val="311962BB"/>
    <w:rsid w:val="31667900"/>
    <w:rsid w:val="33A01A71"/>
    <w:rsid w:val="34572463"/>
    <w:rsid w:val="35C76173"/>
    <w:rsid w:val="3AB858AE"/>
    <w:rsid w:val="3BD766F6"/>
    <w:rsid w:val="404667FF"/>
    <w:rsid w:val="41B76180"/>
    <w:rsid w:val="42871652"/>
    <w:rsid w:val="45043CBF"/>
    <w:rsid w:val="4865285D"/>
    <w:rsid w:val="49B07E53"/>
    <w:rsid w:val="4A976B04"/>
    <w:rsid w:val="4C351FF7"/>
    <w:rsid w:val="4E3F1674"/>
    <w:rsid w:val="4E8C2F56"/>
    <w:rsid w:val="50FB2679"/>
    <w:rsid w:val="511F15A3"/>
    <w:rsid w:val="51B91F4F"/>
    <w:rsid w:val="5AA147A3"/>
    <w:rsid w:val="5CA80C45"/>
    <w:rsid w:val="5ECE1895"/>
    <w:rsid w:val="5F216ECB"/>
    <w:rsid w:val="64636932"/>
    <w:rsid w:val="6B816666"/>
    <w:rsid w:val="703100C1"/>
    <w:rsid w:val="73004C42"/>
    <w:rsid w:val="79776A1C"/>
    <w:rsid w:val="7BA34641"/>
    <w:rsid w:val="7C506AF8"/>
    <w:rsid w:val="7C9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1</TotalTime>
  <ScaleCrop>false</ScaleCrop>
  <LinksUpToDate>false</LinksUpToDate>
  <CharactersWithSpaces>600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WHJ</cp:lastModifiedBy>
  <cp:lastPrinted>2022-06-07T05:42:36Z</cp:lastPrinted>
  <dcterms:modified xsi:type="dcterms:W3CDTF">2022-06-07T05:43:10Z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16D28D451ED0488BB28EA0884E53080E</vt:lpwstr>
  </property>
</Properties>
</file>